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C8" w:rsidRDefault="00A674C8" w:rsidP="00A674C8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</w:t>
      </w:r>
      <w:r w:rsidR="00B44232"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nr 2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</w:t>
      </w:r>
      <w:r w:rsidR="00B44232">
        <w:rPr>
          <w:rFonts w:eastAsia="Lucida Sans Unicode" w:cs="Mangal"/>
          <w:kern w:val="2"/>
          <w:sz w:val="23"/>
          <w:szCs w:val="23"/>
          <w:lang w:eastAsia="zh-CN" w:bidi="hi-IN"/>
        </w:rPr>
        <w:br/>
      </w:r>
      <w:r w:rsidR="00FB2937">
        <w:rPr>
          <w:rFonts w:eastAsia="Lucida Sans Unicode" w:cs="Mangal"/>
          <w:kern w:val="2"/>
          <w:sz w:val="23"/>
          <w:szCs w:val="23"/>
          <w:lang w:eastAsia="zh-CN" w:bidi="hi-IN"/>
        </w:rPr>
        <w:t>z dnia 02-11-2021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r.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A674C8" w:rsidRDefault="00A674C8" w:rsidP="00A674C8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:rsidR="00A674C8" w:rsidRDefault="00A674C8" w:rsidP="00A674C8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:rsidR="00A674C8" w:rsidRDefault="00A674C8" w:rsidP="00A674C8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:rsidR="00A674C8" w:rsidRDefault="00A674C8" w:rsidP="00A674C8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:rsidR="00A674C8" w:rsidRDefault="00A674C8" w:rsidP="00A674C8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Odpowiadając na zapytanie ofertowe</w:t>
      </w:r>
      <w:r w:rsidR="00B44232">
        <w:rPr>
          <w:kern w:val="2"/>
          <w:sz w:val="23"/>
          <w:szCs w:val="23"/>
          <w:lang w:eastAsia="zh-CN"/>
        </w:rPr>
        <w:t xml:space="preserve"> nr 2</w:t>
      </w:r>
      <w:r w:rsidR="00C12F90">
        <w:rPr>
          <w:kern w:val="2"/>
          <w:sz w:val="23"/>
          <w:szCs w:val="23"/>
          <w:lang w:eastAsia="zh-CN"/>
        </w:rPr>
        <w:t xml:space="preserve"> z dnia 02</w:t>
      </w:r>
      <w:bookmarkStart w:id="0" w:name="_GoBack"/>
      <w:bookmarkEnd w:id="0"/>
      <w:r w:rsidR="00925FD0">
        <w:rPr>
          <w:kern w:val="2"/>
          <w:sz w:val="23"/>
          <w:szCs w:val="23"/>
          <w:lang w:eastAsia="zh-CN"/>
        </w:rPr>
        <w:t>-11-2021</w:t>
      </w:r>
      <w:r>
        <w:rPr>
          <w:kern w:val="2"/>
          <w:sz w:val="23"/>
          <w:szCs w:val="23"/>
          <w:lang w:eastAsia="zh-CN"/>
        </w:rPr>
        <w:t xml:space="preserve"> r. dotyczące pracy</w:t>
      </w:r>
      <w:r w:rsidR="00B44232">
        <w:rPr>
          <w:kern w:val="2"/>
          <w:sz w:val="23"/>
          <w:szCs w:val="23"/>
          <w:lang w:eastAsia="zh-CN"/>
        </w:rPr>
        <w:t xml:space="preserve"> </w:t>
      </w:r>
      <w:r w:rsidR="00B44232" w:rsidRPr="00CF3372">
        <w:rPr>
          <w:b/>
          <w:kern w:val="2"/>
          <w:sz w:val="23"/>
          <w:szCs w:val="23"/>
          <w:lang w:eastAsia="zh-CN"/>
        </w:rPr>
        <w:t>psychologa</w:t>
      </w:r>
      <w:r>
        <w:rPr>
          <w:kern w:val="2"/>
          <w:sz w:val="23"/>
          <w:szCs w:val="23"/>
          <w:lang w:eastAsia="zh-CN"/>
        </w:rPr>
        <w:t xml:space="preserve"> przy realizacji zadań projektowych w postaci prowadzenia: diagnozy potrzeb, indywidualnego doradztwa psychologicznego oraz warsztatów kompetencji społecznych i życiowych 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>oświadczam, że oferuję wykonanie przedmiotu zamówienia za cenę określoną poniżej 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A674C8" w:rsidTr="00A674C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Cena</w:t>
            </w:r>
            <w:proofErr w:type="spellEnd"/>
            <w:r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val="en-US" w:bidi="pl-PL"/>
              </w:rPr>
              <w:t>1</w:t>
            </w:r>
            <w:r>
              <w:rPr>
                <w:rFonts w:eastAsia="Calibri"/>
                <w:b/>
                <w:position w:val="8"/>
                <w:sz w:val="23"/>
                <w:szCs w:val="23"/>
                <w:lang w:val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brutto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za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 xml:space="preserve"> 1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godzinę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usługi</w:t>
            </w:r>
            <w:proofErr w:type="spellEnd"/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A674C8" w:rsidTr="00A674C8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674C8" w:rsidRDefault="00A674C8" w:rsidP="00B44232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Diagnoza potrzeb</w:t>
            </w:r>
            <w:r w:rsidR="00B44232">
              <w:rPr>
                <w:rFonts w:eastAsia="Lucida Sans Unicode" w:cs="Mangal"/>
                <w:kern w:val="2"/>
                <w:lang w:eastAsia="zh-CN" w:bidi="hi-IN"/>
              </w:rPr>
              <w:br/>
              <w:t>(1godz/UP 9 uczestników)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A674C8" w:rsidTr="00A674C8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 w:rsidP="00B44232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Doradztwo psychologiczne indywidualne</w:t>
            </w:r>
            <w:r w:rsidR="00B44232">
              <w:rPr>
                <w:rFonts w:eastAsia="Lucida Sans Unicode" w:cs="Mangal"/>
                <w:kern w:val="2"/>
                <w:lang w:eastAsia="zh-CN" w:bidi="hi-IN"/>
              </w:rPr>
              <w:br/>
            </w:r>
            <w:r w:rsidR="00B44232" w:rsidRP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( 2godz./UP 9 uczestników)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A674C8" w:rsidTr="00A674C8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74C8" w:rsidRDefault="00A674C8" w:rsidP="001410E5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Warsztaty kompetencji społecznych i  życiowych</w:t>
            </w:r>
            <w:r w:rsidR="00B44232">
              <w:rPr>
                <w:rFonts w:eastAsia="Lucida Sans Unicode" w:cs="Mangal"/>
                <w:kern w:val="2"/>
                <w:lang w:eastAsia="zh-CN" w:bidi="hi-IN"/>
              </w:rPr>
              <w:br/>
            </w:r>
            <w:r w:rsid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(</w:t>
            </w:r>
            <w:r w:rsidR="001410E5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6godz. 3 grupy</w:t>
            </w:r>
            <w:r w:rsidR="00B44232" w:rsidRP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/</w:t>
            </w:r>
            <w:r w:rsidR="00DE6633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 xml:space="preserve">9 </w:t>
            </w:r>
            <w:r w:rsidR="001410E5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osób</w:t>
            </w:r>
            <w:r w:rsidR="00B44232" w:rsidRP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</w:tbl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(czytelny podpis oferenta) </w:t>
      </w:r>
    </w:p>
    <w:p w:rsidR="00A674C8" w:rsidRDefault="00A674C8" w:rsidP="00A674C8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102869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1EAC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F52B0E" w:rsidRPr="00A674C8" w:rsidRDefault="00A674C8" w:rsidP="00A674C8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godzin.</w:t>
      </w:r>
    </w:p>
    <w:sectPr w:rsidR="00F52B0E" w:rsidRPr="00A674C8" w:rsidSect="00B4423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8"/>
    <w:rsid w:val="001410E5"/>
    <w:rsid w:val="00805C08"/>
    <w:rsid w:val="00925FD0"/>
    <w:rsid w:val="00A674C8"/>
    <w:rsid w:val="00B44232"/>
    <w:rsid w:val="00C12F90"/>
    <w:rsid w:val="00CA252D"/>
    <w:rsid w:val="00CF3372"/>
    <w:rsid w:val="00DE6633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FF66-9A34-4849-9C26-A1C8EB9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2019-11-13T12:41:00Z</cp:lastPrinted>
  <dcterms:created xsi:type="dcterms:W3CDTF">2021-10-28T09:09:00Z</dcterms:created>
  <dcterms:modified xsi:type="dcterms:W3CDTF">2021-11-02T09:08:00Z</dcterms:modified>
</cp:coreProperties>
</file>